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41C984A8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237D1D" w:rsidRPr="00237D1D">
        <w:rPr>
          <w:rFonts w:cstheme="minorHAnsi"/>
        </w:rPr>
        <w:t>2026-10592-270677</w:t>
      </w:r>
      <w:r w:rsidR="00237D1D">
        <w:rPr>
          <w:rFonts w:cstheme="minorHAnsi"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237D1D" w:rsidRPr="00237D1D">
        <w:rPr>
          <w:rFonts w:cstheme="minorHAnsi"/>
        </w:rPr>
        <w:t xml:space="preserve">Zwiększenie dostępności do wysokospecjalistycznych świadczeń onkologicznych w dziedzinie urologii w NZOZ Szpitalu </w:t>
      </w:r>
      <w:proofErr w:type="spellStart"/>
      <w:r w:rsidR="00237D1D" w:rsidRPr="00237D1D">
        <w:rPr>
          <w:rFonts w:cstheme="minorHAnsi"/>
        </w:rPr>
        <w:t>Mazovia</w:t>
      </w:r>
      <w:proofErr w:type="spellEnd"/>
      <w:r w:rsidR="00237D1D" w:rsidRPr="00237D1D">
        <w:rPr>
          <w:rFonts w:cstheme="minorHAnsi"/>
        </w:rPr>
        <w:t xml:space="preserve"> w Częstochowie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4B1AB17C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2E0CE0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D438DB">
      <w:pPr>
        <w:spacing w:after="0" w:line="276" w:lineRule="auto"/>
        <w:contextualSpacing/>
        <w:jc w:val="both"/>
        <w:rPr>
          <w:rFonts w:cstheme="minorHAnsi"/>
        </w:rPr>
      </w:pPr>
      <w:r w:rsidRPr="0085041D">
        <w:rPr>
          <w:rFonts w:cstheme="minorHAnsi"/>
        </w:rPr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lastRenderedPageBreak/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1C70" w14:textId="77777777" w:rsidR="00D95EEA" w:rsidRDefault="00D95EEA" w:rsidP="001105C5">
      <w:pPr>
        <w:spacing w:after="0" w:line="240" w:lineRule="auto"/>
      </w:pPr>
      <w:r>
        <w:separator/>
      </w:r>
    </w:p>
  </w:endnote>
  <w:endnote w:type="continuationSeparator" w:id="0">
    <w:p w14:paraId="248357CC" w14:textId="77777777" w:rsidR="00D95EEA" w:rsidRDefault="00D95EEA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061BA" w14:textId="77777777" w:rsidR="00D95EEA" w:rsidRDefault="00D95EEA" w:rsidP="001105C5">
      <w:pPr>
        <w:spacing w:after="0" w:line="240" w:lineRule="auto"/>
      </w:pPr>
      <w:r>
        <w:separator/>
      </w:r>
    </w:p>
  </w:footnote>
  <w:footnote w:type="continuationSeparator" w:id="0">
    <w:p w14:paraId="5F082F5D" w14:textId="77777777" w:rsidR="00D95EEA" w:rsidRDefault="00D95EEA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64F9"/>
    <w:rsid w:val="00201974"/>
    <w:rsid w:val="00230808"/>
    <w:rsid w:val="00237D1D"/>
    <w:rsid w:val="00242FFC"/>
    <w:rsid w:val="002478FA"/>
    <w:rsid w:val="00250A20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E0CE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5104DB"/>
    <w:rsid w:val="005273A9"/>
    <w:rsid w:val="0053728E"/>
    <w:rsid w:val="0053765C"/>
    <w:rsid w:val="00537FA2"/>
    <w:rsid w:val="00540F52"/>
    <w:rsid w:val="00557FE8"/>
    <w:rsid w:val="00580375"/>
    <w:rsid w:val="005C1415"/>
    <w:rsid w:val="005D4011"/>
    <w:rsid w:val="005D6429"/>
    <w:rsid w:val="005E6902"/>
    <w:rsid w:val="005F3247"/>
    <w:rsid w:val="00632C8B"/>
    <w:rsid w:val="00660F90"/>
    <w:rsid w:val="00674064"/>
    <w:rsid w:val="0067752B"/>
    <w:rsid w:val="0068575D"/>
    <w:rsid w:val="0069561A"/>
    <w:rsid w:val="006A7589"/>
    <w:rsid w:val="006C1306"/>
    <w:rsid w:val="006D0C09"/>
    <w:rsid w:val="006D1527"/>
    <w:rsid w:val="006D61D9"/>
    <w:rsid w:val="006E3FD5"/>
    <w:rsid w:val="00715FE9"/>
    <w:rsid w:val="00761280"/>
    <w:rsid w:val="00770FB0"/>
    <w:rsid w:val="007936E9"/>
    <w:rsid w:val="00795484"/>
    <w:rsid w:val="007975B3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347D"/>
    <w:rsid w:val="0083545B"/>
    <w:rsid w:val="0083598B"/>
    <w:rsid w:val="0085041D"/>
    <w:rsid w:val="00855373"/>
    <w:rsid w:val="00867A40"/>
    <w:rsid w:val="00896DF0"/>
    <w:rsid w:val="008C1782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C1A3A"/>
    <w:rsid w:val="009D00FF"/>
    <w:rsid w:val="009D25E8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438DB"/>
    <w:rsid w:val="00D54A13"/>
    <w:rsid w:val="00D77847"/>
    <w:rsid w:val="00D8514A"/>
    <w:rsid w:val="00D93079"/>
    <w:rsid w:val="00D95EEA"/>
    <w:rsid w:val="00DA3381"/>
    <w:rsid w:val="00DA4ECE"/>
    <w:rsid w:val="00DC6378"/>
    <w:rsid w:val="00E06FAD"/>
    <w:rsid w:val="00E224F3"/>
    <w:rsid w:val="00E42FE4"/>
    <w:rsid w:val="00E50BE2"/>
    <w:rsid w:val="00E628C0"/>
    <w:rsid w:val="00E8249E"/>
    <w:rsid w:val="00E838B9"/>
    <w:rsid w:val="00E840D0"/>
    <w:rsid w:val="00E929C0"/>
    <w:rsid w:val="00EA16EE"/>
    <w:rsid w:val="00EA3FC0"/>
    <w:rsid w:val="00EB7340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2E0C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541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89</cp:revision>
  <dcterms:created xsi:type="dcterms:W3CDTF">2024-01-16T14:50:00Z</dcterms:created>
  <dcterms:modified xsi:type="dcterms:W3CDTF">2026-03-24T14:39:00Z</dcterms:modified>
</cp:coreProperties>
</file>